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6DC998D8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0E143C" w:rsidRPr="000E143C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F22A53">
        <w:rPr>
          <w:rFonts w:ascii="Times" w:eastAsia="Times" w:hAnsi="Times" w:cs="Times"/>
          <w:b/>
          <w:sz w:val="36"/>
          <w:szCs w:val="36"/>
        </w:rPr>
        <w:t>INDONESIA RUPIAH</w:t>
      </w:r>
      <w:r>
        <w:rPr>
          <w:rFonts w:ascii="Times" w:eastAsia="Times" w:hAnsi="Times" w:cs="Times"/>
          <w:b/>
          <w:sz w:val="36"/>
          <w:szCs w:val="36"/>
        </w:rPr>
        <w:t xml:space="preserve"> 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694C303C" w:rsidR="00B00A40" w:rsidRDefault="00CC2487">
      <w:r>
        <w:t xml:space="preserve">DATE: ___________________________________ </w:t>
      </w:r>
    </w:p>
    <w:p w14:paraId="20FB3D96" w14:textId="77777777" w:rsidR="000E143C" w:rsidRDefault="00CC2487" w:rsidP="000E143C">
      <w:pPr>
        <w:spacing w:after="0"/>
        <w:rPr>
          <w:b/>
          <w:color w:val="FF0000"/>
          <w:sz w:val="24"/>
          <w:szCs w:val="24"/>
        </w:rPr>
      </w:pPr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 w:rsidR="00666449">
        <w:rPr>
          <w:rFonts w:ascii="Arial" w:eastAsia="Arial" w:hAnsi="Arial" w:cs="Arial"/>
          <w:u w:val="single"/>
        </w:rPr>
        <w:t>Indonesia Rupiah</w:t>
      </w:r>
      <w:r>
        <w:br/>
      </w:r>
      <w:r>
        <w:br/>
      </w:r>
      <w:r>
        <w:br/>
      </w:r>
      <w:r w:rsidR="00365532">
        <w:t xml:space="preserve">The submitted property is property of:  </w:t>
      </w:r>
      <w:r w:rsidR="000E143C">
        <w:rPr>
          <w:b/>
          <w:color w:val="FF0000"/>
          <w:sz w:val="24"/>
          <w:szCs w:val="24"/>
        </w:rPr>
        <w:t>YOUR NAME</w:t>
      </w:r>
    </w:p>
    <w:p w14:paraId="6176772F" w14:textId="77777777" w:rsidR="000E143C" w:rsidRDefault="000E143C" w:rsidP="000E143C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18C74228" w14:textId="77777777" w:rsidR="000E143C" w:rsidRPr="00D6034F" w:rsidRDefault="000E143C" w:rsidP="000E143C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112C1B32" w:rsidR="00B00A40" w:rsidRDefault="000E143C" w:rsidP="000E143C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 w:rsidRPr="000E143C">
        <w:rPr>
          <w:b/>
          <w:color w:val="FF0000"/>
          <w:sz w:val="24"/>
          <w:szCs w:val="24"/>
        </w:rPr>
        <w:t>Your Trust, your Name</w:t>
      </w:r>
      <w:r w:rsidR="00F22A53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D305488" w14:textId="402A4240" w:rsidR="007710A6" w:rsidRDefault="00613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</w:t>
      </w:r>
      <w:proofErr w:type="gramStart"/>
      <w:r w:rsidR="00CC2487">
        <w:rPr>
          <w:sz w:val="24"/>
          <w:szCs w:val="24"/>
        </w:rPr>
        <w:t xml:space="preserve">_  </w:t>
      </w:r>
      <w:r w:rsidR="000D79CC">
        <w:rPr>
          <w:rFonts w:ascii="Arial" w:eastAsia="Arial" w:hAnsi="Arial" w:cs="Arial"/>
          <w:u w:val="single"/>
        </w:rPr>
        <w:t>I</w:t>
      </w:r>
      <w:r w:rsidR="00F22A53">
        <w:rPr>
          <w:rFonts w:ascii="Arial" w:eastAsia="Arial" w:hAnsi="Arial" w:cs="Arial"/>
          <w:u w:val="single"/>
        </w:rPr>
        <w:t>ndonesia</w:t>
      </w:r>
      <w:proofErr w:type="gramEnd"/>
      <w:r w:rsidR="00F22A53">
        <w:rPr>
          <w:rFonts w:ascii="Arial" w:eastAsia="Arial" w:hAnsi="Arial" w:cs="Arial"/>
          <w:u w:val="single"/>
        </w:rPr>
        <w:t xml:space="preserve"> Rupiah</w:t>
      </w:r>
      <w:r w:rsidR="007710A6">
        <w:rPr>
          <w:rFonts w:ascii="Arial" w:eastAsia="Arial" w:hAnsi="Arial" w:cs="Arial"/>
          <w:u w:val="single"/>
        </w:rPr>
        <w:t xml:space="preserve"> </w:t>
      </w:r>
      <w:r w:rsidR="00CC2487">
        <w:rPr>
          <w:sz w:val="24"/>
          <w:szCs w:val="24"/>
        </w:rPr>
        <w:t xml:space="preserve">for exchange, and </w:t>
      </w:r>
    </w:p>
    <w:p w14:paraId="158DF75A" w14:textId="77777777" w:rsidR="007710A6" w:rsidRDefault="007710A6">
      <w:pPr>
        <w:spacing w:after="0" w:line="240" w:lineRule="auto"/>
        <w:rPr>
          <w:sz w:val="24"/>
          <w:szCs w:val="24"/>
        </w:rPr>
      </w:pPr>
    </w:p>
    <w:p w14:paraId="0000000D" w14:textId="1227A26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bills were verified as legitimate and inspected and found to be 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_______________________,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Print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TITLE___________________________________________</w:t>
      </w:r>
    </w:p>
    <w:p w14:paraId="0000000E" w14:textId="7777777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 NAME: 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D79CC"/>
    <w:rsid w:val="000E143C"/>
    <w:rsid w:val="00365532"/>
    <w:rsid w:val="006136BB"/>
    <w:rsid w:val="00666449"/>
    <w:rsid w:val="007710A6"/>
    <w:rsid w:val="00B00A40"/>
    <w:rsid w:val="00CC2487"/>
    <w:rsid w:val="00E6008B"/>
    <w:rsid w:val="00F2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5DAB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dcterms:created xsi:type="dcterms:W3CDTF">2022-01-03T03:30:00Z</dcterms:created>
  <dcterms:modified xsi:type="dcterms:W3CDTF">2022-01-03T03:30:00Z</dcterms:modified>
</cp:coreProperties>
</file>